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A0BC" w14:textId="77777777" w:rsidR="00C652DC" w:rsidRPr="00E17C2E" w:rsidRDefault="00C652DC" w:rsidP="00C652DC">
      <w:r w:rsidRPr="00E17C2E">
        <w:rPr>
          <w:rFonts w:hint="eastAsia"/>
        </w:rPr>
        <w:t>別紙１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79"/>
        <w:gridCol w:w="736"/>
        <w:gridCol w:w="1229"/>
        <w:gridCol w:w="1463"/>
        <w:gridCol w:w="250"/>
        <w:gridCol w:w="1225"/>
        <w:gridCol w:w="294"/>
        <w:gridCol w:w="2693"/>
      </w:tblGrid>
      <w:tr w:rsidR="00C652DC" w:rsidRPr="009D3341" w14:paraId="7B891577" w14:textId="77777777" w:rsidTr="00A34498">
        <w:trPr>
          <w:trHeight w:hRule="exact" w:val="624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1419C5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8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D93B9" w14:textId="77777777" w:rsidR="00C652DC" w:rsidRPr="009D3341" w:rsidRDefault="009714E3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新築住宅取得費助成</w:t>
            </w:r>
            <w:r w:rsidR="00C652DC" w:rsidRPr="009D3341">
              <w:rPr>
                <w:rFonts w:hAnsi="ＭＳ 明朝" w:hint="eastAsia"/>
              </w:rPr>
              <w:t>事業</w:t>
            </w:r>
          </w:p>
        </w:tc>
      </w:tr>
      <w:tr w:rsidR="00C652DC" w:rsidRPr="009D3341" w14:paraId="464B0660" w14:textId="77777777" w:rsidTr="00A34498">
        <w:trPr>
          <w:trHeight w:hRule="exact" w:val="624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0980C6" w14:textId="77777777" w:rsidR="00C652DC" w:rsidRPr="009E086D" w:rsidRDefault="00C652DC" w:rsidP="009E086D">
            <w:pPr>
              <w:ind w:leftChars="100" w:left="240" w:rightChars="100" w:right="240"/>
              <w:jc w:val="distribute"/>
              <w:rPr>
                <w:rFonts w:hAnsi="ＭＳ 明朝"/>
                <w:sz w:val="12"/>
                <w:szCs w:val="12"/>
              </w:rPr>
            </w:pPr>
            <w:r w:rsidRPr="009E086D">
              <w:rPr>
                <w:rFonts w:hAnsi="ＭＳ 明朝" w:hint="eastAsia"/>
                <w:sz w:val="12"/>
                <w:szCs w:val="12"/>
              </w:rPr>
              <w:t>申請者の</w:t>
            </w:r>
            <w:r w:rsidR="009E086D" w:rsidRPr="009E086D">
              <w:rPr>
                <w:rFonts w:hAnsi="ＭＳ 明朝" w:hint="eastAsia"/>
                <w:sz w:val="12"/>
                <w:szCs w:val="12"/>
              </w:rPr>
              <w:t>状況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vAlign w:val="center"/>
          </w:tcPr>
          <w:p w14:paraId="689E0039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</w:tcBorders>
            <w:vAlign w:val="center"/>
          </w:tcPr>
          <w:p w14:paraId="107B71D0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vAlign w:val="center"/>
          </w:tcPr>
          <w:p w14:paraId="6AC9E9A3" w14:textId="77777777" w:rsidR="00C652DC" w:rsidRPr="009D3341" w:rsidRDefault="00C652DC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51171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25B999F4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4740610C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0BD7F0D7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center"/>
          </w:tcPr>
          <w:p w14:paraId="763F15A9" w14:textId="77777777" w:rsidR="00C652DC" w:rsidRPr="009D3341" w:rsidRDefault="00C652DC" w:rsidP="00C652DC">
            <w:pPr>
              <w:ind w:firstLineChars="300" w:firstLine="720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－　　－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14:paraId="6D2EDF04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3A2E8893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3A4D70" w14:textId="77777777" w:rsidR="00C652DC" w:rsidRPr="009D3341" w:rsidRDefault="00C652DC" w:rsidP="00B70BD0">
            <w:pPr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6B9DEE29" w14:textId="77777777" w:rsidTr="00A34498">
        <w:trPr>
          <w:trHeight w:hRule="exact" w:val="624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53FE6E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14:paraId="1D54A52B" w14:textId="77777777" w:rsidR="00C652DC" w:rsidRPr="009D3341" w:rsidRDefault="009714E3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7154" w:type="dxa"/>
            <w:gridSpan w:val="6"/>
            <w:tcBorders>
              <w:right w:val="single" w:sz="12" w:space="0" w:color="auto"/>
            </w:tcBorders>
            <w:vAlign w:val="center"/>
          </w:tcPr>
          <w:p w14:paraId="535128FA" w14:textId="77777777" w:rsidR="00C652DC" w:rsidRPr="009D3341" w:rsidRDefault="00C652DC" w:rsidP="009714E3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</w:t>
            </w:r>
            <w:r w:rsidR="009714E3">
              <w:rPr>
                <w:rFonts w:hAnsi="ＭＳ 明朝" w:hint="eastAsia"/>
              </w:rPr>
              <w:t>三戸町大字</w:t>
            </w:r>
          </w:p>
        </w:tc>
      </w:tr>
      <w:tr w:rsidR="00C652DC" w:rsidRPr="009D3341" w14:paraId="2CFAA452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24C697F4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C02542" w14:textId="77777777" w:rsidR="00C652DC" w:rsidRPr="009D3341" w:rsidRDefault="00C652DC" w:rsidP="009714E3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建築業者</w:t>
            </w:r>
            <w:r w:rsidR="009F728D">
              <w:rPr>
                <w:rFonts w:hAnsi="ＭＳ 明朝" w:hint="eastAsia"/>
              </w:rPr>
              <w:t>等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48F6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住所又は</w:t>
            </w:r>
          </w:p>
          <w:p w14:paraId="1C960C77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8F7E3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274BB792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267EA400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664F0B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37EE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名称又は</w:t>
            </w:r>
          </w:p>
          <w:p w14:paraId="1BB5849F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D9577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6EF55743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1ECE1E81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74F2C2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7591E9A5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BD51BA" w14:textId="77777777" w:rsidR="00C652DC" w:rsidRPr="009D3341" w:rsidRDefault="00C652DC" w:rsidP="00C652DC">
            <w:pPr>
              <w:ind w:firstLineChars="600" w:firstLine="1440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－　　　　　－</w:t>
            </w:r>
          </w:p>
        </w:tc>
      </w:tr>
      <w:tr w:rsidR="00C652DC" w:rsidRPr="009D3341" w14:paraId="1CD90FC8" w14:textId="77777777" w:rsidTr="00A34498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218792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vAlign w:val="center"/>
          </w:tcPr>
          <w:p w14:paraId="025ACAFA" w14:textId="77777777" w:rsidR="00C652DC" w:rsidRPr="009D3341" w:rsidRDefault="00C652DC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取得価格</w:t>
            </w:r>
          </w:p>
        </w:tc>
        <w:tc>
          <w:tcPr>
            <w:tcW w:w="2692" w:type="dxa"/>
            <w:gridSpan w:val="2"/>
            <w:tcBorders>
              <w:bottom w:val="single" w:sz="12" w:space="0" w:color="auto"/>
            </w:tcBorders>
            <w:vAlign w:val="center"/>
          </w:tcPr>
          <w:p w14:paraId="7029919D" w14:textId="77777777" w:rsidR="00C652DC" w:rsidRPr="009D3341" w:rsidRDefault="00C652DC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 xml:space="preserve">　　　　　　　　円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05C4281B" w14:textId="77777777" w:rsidR="00C652DC" w:rsidRPr="009D3341" w:rsidRDefault="00C652DC" w:rsidP="00B70BD0">
            <w:pPr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>住宅建設等契約年月日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4345C9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　　</w:t>
            </w:r>
            <w:r w:rsidRPr="009D3341">
              <w:rPr>
                <w:rFonts w:hAnsi="ＭＳ 明朝" w:hint="eastAsia"/>
              </w:rPr>
              <w:t>年　　月　　日</w:t>
            </w:r>
          </w:p>
        </w:tc>
      </w:tr>
    </w:tbl>
    <w:p w14:paraId="4E3F2460" w14:textId="77777777" w:rsidR="00C652DC" w:rsidRDefault="00C652DC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676363F8" w14:textId="77777777" w:rsidR="009714E3" w:rsidRDefault="009714E3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  <w:bookmarkStart w:id="0" w:name="_GoBack"/>
      <w:bookmarkEnd w:id="0"/>
    </w:p>
    <w:sectPr w:rsidR="009714E3" w:rsidSect="00100112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C5AF4" w14:textId="77777777" w:rsidR="0079267C" w:rsidRDefault="0079267C" w:rsidP="00CC2D6E">
      <w:r>
        <w:separator/>
      </w:r>
    </w:p>
  </w:endnote>
  <w:endnote w:type="continuationSeparator" w:id="0">
    <w:p w14:paraId="5A5A8647" w14:textId="77777777" w:rsidR="0079267C" w:rsidRDefault="0079267C" w:rsidP="00CC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36A3C" w14:textId="77777777" w:rsidR="0079267C" w:rsidRDefault="0079267C" w:rsidP="00CC2D6E">
      <w:r>
        <w:separator/>
      </w:r>
    </w:p>
  </w:footnote>
  <w:footnote w:type="continuationSeparator" w:id="0">
    <w:p w14:paraId="12D076C0" w14:textId="77777777" w:rsidR="0079267C" w:rsidRDefault="0079267C" w:rsidP="00CC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4CB"/>
    <w:multiLevelType w:val="hybridMultilevel"/>
    <w:tmpl w:val="B42200B6"/>
    <w:lvl w:ilvl="0" w:tplc="1A4AC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3065DD"/>
    <w:multiLevelType w:val="hybridMultilevel"/>
    <w:tmpl w:val="C076E5FC"/>
    <w:lvl w:ilvl="0" w:tplc="35881DCE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09A707DA"/>
    <w:multiLevelType w:val="hybridMultilevel"/>
    <w:tmpl w:val="6F2A0676"/>
    <w:lvl w:ilvl="0" w:tplc="6FF8FE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5FA2101"/>
    <w:multiLevelType w:val="hybridMultilevel"/>
    <w:tmpl w:val="3FECB390"/>
    <w:lvl w:ilvl="0" w:tplc="DB7CE0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3F32372"/>
    <w:multiLevelType w:val="hybridMultilevel"/>
    <w:tmpl w:val="06924B20"/>
    <w:lvl w:ilvl="0" w:tplc="ABBAA86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>
    <w:nsid w:val="355D64F1"/>
    <w:multiLevelType w:val="hybridMultilevel"/>
    <w:tmpl w:val="58E0FAC4"/>
    <w:lvl w:ilvl="0" w:tplc="D1CC2D5A">
      <w:start w:val="1"/>
      <w:numFmt w:val="decimalEnclosedCircle"/>
      <w:lvlText w:val="（%1"/>
      <w:lvlJc w:val="left"/>
      <w:pPr>
        <w:ind w:left="1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>
    <w:nsid w:val="36EC2E2A"/>
    <w:multiLevelType w:val="hybridMultilevel"/>
    <w:tmpl w:val="D1DED164"/>
    <w:lvl w:ilvl="0" w:tplc="CD10675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>
    <w:nsid w:val="394A0EA6"/>
    <w:multiLevelType w:val="hybridMultilevel"/>
    <w:tmpl w:val="83E8F632"/>
    <w:lvl w:ilvl="0" w:tplc="A306A3AC">
      <w:start w:val="1"/>
      <w:numFmt w:val="decimalEnclosedCircle"/>
      <w:lvlText w:val="%1"/>
      <w:lvlJc w:val="left"/>
      <w:pPr>
        <w:ind w:left="1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abstractNum w:abstractNumId="8">
    <w:nsid w:val="3D192EBF"/>
    <w:multiLevelType w:val="hybridMultilevel"/>
    <w:tmpl w:val="550C292A"/>
    <w:lvl w:ilvl="0" w:tplc="CF70A7B4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>
    <w:nsid w:val="416456D5"/>
    <w:multiLevelType w:val="hybridMultilevel"/>
    <w:tmpl w:val="D3D06FDC"/>
    <w:lvl w:ilvl="0" w:tplc="DA34BA3A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>
    <w:nsid w:val="4ABA0C35"/>
    <w:multiLevelType w:val="hybridMultilevel"/>
    <w:tmpl w:val="0D20E308"/>
    <w:lvl w:ilvl="0" w:tplc="6176566E">
      <w:start w:val="1"/>
      <w:numFmt w:val="decimalEnclosedCircle"/>
      <w:lvlText w:val="%1"/>
      <w:lvlJc w:val="left"/>
      <w:pPr>
        <w:ind w:left="1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20"/>
      </w:pPr>
    </w:lvl>
    <w:lvl w:ilvl="3" w:tplc="0409000F" w:tentative="1">
      <w:start w:val="1"/>
      <w:numFmt w:val="decimal"/>
      <w:lvlText w:val="%4."/>
      <w:lvlJc w:val="left"/>
      <w:pPr>
        <w:ind w:left="3065" w:hanging="420"/>
      </w:pPr>
    </w:lvl>
    <w:lvl w:ilvl="4" w:tplc="04090017" w:tentative="1">
      <w:start w:val="1"/>
      <w:numFmt w:val="aiueoFullWidth"/>
      <w:lvlText w:val="(%5)"/>
      <w:lvlJc w:val="left"/>
      <w:pPr>
        <w:ind w:left="3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20"/>
      </w:pPr>
    </w:lvl>
    <w:lvl w:ilvl="6" w:tplc="0409000F" w:tentative="1">
      <w:start w:val="1"/>
      <w:numFmt w:val="decimal"/>
      <w:lvlText w:val="%7."/>
      <w:lvlJc w:val="left"/>
      <w:pPr>
        <w:ind w:left="4325" w:hanging="420"/>
      </w:pPr>
    </w:lvl>
    <w:lvl w:ilvl="7" w:tplc="04090017" w:tentative="1">
      <w:start w:val="1"/>
      <w:numFmt w:val="aiueoFullWidth"/>
      <w:lvlText w:val="(%8)"/>
      <w:lvlJc w:val="left"/>
      <w:pPr>
        <w:ind w:left="4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20"/>
      </w:pPr>
    </w:lvl>
  </w:abstractNum>
  <w:abstractNum w:abstractNumId="11">
    <w:nsid w:val="4B4A20FA"/>
    <w:multiLevelType w:val="hybridMultilevel"/>
    <w:tmpl w:val="702A6058"/>
    <w:lvl w:ilvl="0" w:tplc="04090011">
      <w:start w:val="1"/>
      <w:numFmt w:val="decimalEnclosedCircle"/>
      <w:lvlText w:val="%1"/>
      <w:lvlJc w:val="left"/>
      <w:pPr>
        <w:ind w:left="21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2">
    <w:nsid w:val="6CAA08FC"/>
    <w:multiLevelType w:val="hybridMultilevel"/>
    <w:tmpl w:val="EAF43D46"/>
    <w:lvl w:ilvl="0" w:tplc="8ABCE536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>
    <w:nsid w:val="70CC1769"/>
    <w:multiLevelType w:val="hybridMultilevel"/>
    <w:tmpl w:val="5AE0ACD0"/>
    <w:lvl w:ilvl="0" w:tplc="63C85F32">
      <w:start w:val="1"/>
      <w:numFmt w:val="decimalEnclosedCircle"/>
      <w:lvlText w:val="（%1"/>
      <w:lvlJc w:val="left"/>
      <w:pPr>
        <w:ind w:left="651" w:hanging="45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>
    <w:nsid w:val="78413079"/>
    <w:multiLevelType w:val="hybridMultilevel"/>
    <w:tmpl w:val="7630903C"/>
    <w:lvl w:ilvl="0" w:tplc="8E9C85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7D4814A5"/>
    <w:multiLevelType w:val="hybridMultilevel"/>
    <w:tmpl w:val="812E2F46"/>
    <w:lvl w:ilvl="0" w:tplc="00D2F0B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>
    <w:nsid w:val="7E246D4A"/>
    <w:multiLevelType w:val="hybridMultilevel"/>
    <w:tmpl w:val="589CE310"/>
    <w:lvl w:ilvl="0" w:tplc="23D63132">
      <w:start w:val="1"/>
      <w:numFmt w:val="decimalEnclosedCircle"/>
      <w:lvlText w:val="（%1"/>
      <w:lvlJc w:val="left"/>
      <w:pPr>
        <w:ind w:left="519" w:hanging="360"/>
      </w:pPr>
      <w:rPr>
        <w:rFonts w:hint="default"/>
      </w:rPr>
    </w:lvl>
    <w:lvl w:ilvl="1" w:tplc="34A8675E">
      <w:start w:val="1"/>
      <w:numFmt w:val="decimalEnclosedCircle"/>
      <w:lvlText w:val="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 w:tplc="5C7C9C5C">
      <w:start w:val="1"/>
      <w:numFmt w:val="decimalEnclosedCircle"/>
      <w:lvlText w:val="(%3"/>
      <w:lvlJc w:val="left"/>
      <w:pPr>
        <w:ind w:left="13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C"/>
    <w:rsid w:val="00046D6F"/>
    <w:rsid w:val="000D1DAA"/>
    <w:rsid w:val="000E13DB"/>
    <w:rsid w:val="00100112"/>
    <w:rsid w:val="00310AE6"/>
    <w:rsid w:val="0046763E"/>
    <w:rsid w:val="00470985"/>
    <w:rsid w:val="00513DA6"/>
    <w:rsid w:val="005B5201"/>
    <w:rsid w:val="006C4473"/>
    <w:rsid w:val="00701EC0"/>
    <w:rsid w:val="0079267C"/>
    <w:rsid w:val="007D5435"/>
    <w:rsid w:val="008368DC"/>
    <w:rsid w:val="009714E3"/>
    <w:rsid w:val="009E086D"/>
    <w:rsid w:val="009F728D"/>
    <w:rsid w:val="00A34498"/>
    <w:rsid w:val="00AF1C14"/>
    <w:rsid w:val="00C652DC"/>
    <w:rsid w:val="00CC2D6E"/>
    <w:rsid w:val="00D50B56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78D32"/>
  <w15:docId w15:val="{A0876919-961D-4EF7-B97E-0F3110E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C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まちづくり推進課08</cp:lastModifiedBy>
  <cp:revision>15</cp:revision>
  <cp:lastPrinted>2025-04-02T00:13:00Z</cp:lastPrinted>
  <dcterms:created xsi:type="dcterms:W3CDTF">2016-02-15T07:02:00Z</dcterms:created>
  <dcterms:modified xsi:type="dcterms:W3CDTF">2025-04-25T07:59:00Z</dcterms:modified>
</cp:coreProperties>
</file>