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5284" w14:textId="77777777" w:rsidR="0011451F" w:rsidRPr="00E17C2E" w:rsidRDefault="0011451F" w:rsidP="0011451F">
      <w:r>
        <w:rPr>
          <w:rFonts w:hint="eastAsia"/>
        </w:rPr>
        <w:t>別紙</w:t>
      </w:r>
      <w:r w:rsidR="003D6576">
        <w:rPr>
          <w:rFonts w:hint="eastAsia"/>
        </w:rPr>
        <w:t>２</w:t>
      </w: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976"/>
        <w:gridCol w:w="739"/>
        <w:gridCol w:w="1229"/>
        <w:gridCol w:w="1462"/>
        <w:gridCol w:w="250"/>
        <w:gridCol w:w="1225"/>
        <w:gridCol w:w="262"/>
        <w:gridCol w:w="2551"/>
      </w:tblGrid>
      <w:tr w:rsidR="0011451F" w:rsidRPr="009D3341" w14:paraId="68E9F127" w14:textId="77777777" w:rsidTr="00ED48DB">
        <w:trPr>
          <w:trHeight w:hRule="exact" w:val="624"/>
        </w:trPr>
        <w:tc>
          <w:tcPr>
            <w:tcW w:w="1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670AA" w14:textId="77777777" w:rsidR="0011451F" w:rsidRPr="009D3341" w:rsidRDefault="0011451F" w:rsidP="00B70BD0">
            <w:pPr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補助事業名</w:t>
            </w:r>
          </w:p>
        </w:tc>
        <w:tc>
          <w:tcPr>
            <w:tcW w:w="771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CF404" w14:textId="77777777" w:rsidR="0011451F" w:rsidRPr="009D3341" w:rsidRDefault="00BE6C5F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中古住宅取得費又は増改築・リフォーム助成</w:t>
            </w:r>
            <w:r w:rsidR="0011451F" w:rsidRPr="009D3341">
              <w:rPr>
                <w:rFonts w:hAnsi="ＭＳ 明朝" w:hint="eastAsia"/>
              </w:rPr>
              <w:t>事業</w:t>
            </w:r>
          </w:p>
        </w:tc>
      </w:tr>
      <w:tr w:rsidR="0011451F" w:rsidRPr="009D3341" w14:paraId="4356EFB1" w14:textId="77777777" w:rsidTr="00ED48DB">
        <w:trPr>
          <w:trHeight w:hRule="exact" w:val="624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1D54BBE" w14:textId="77777777" w:rsidR="0011451F" w:rsidRPr="00BE6C5F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sz w:val="22"/>
                <w:szCs w:val="22"/>
              </w:rPr>
            </w:pPr>
            <w:r w:rsidRPr="00BE6C5F">
              <w:rPr>
                <w:rFonts w:hAnsi="ＭＳ 明朝" w:hint="eastAsia"/>
                <w:sz w:val="22"/>
                <w:szCs w:val="22"/>
              </w:rPr>
              <w:t>申請者の状況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vAlign w:val="center"/>
          </w:tcPr>
          <w:p w14:paraId="1EC7AB6A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2941" w:type="dxa"/>
            <w:gridSpan w:val="3"/>
            <w:tcBorders>
              <w:top w:val="single" w:sz="12" w:space="0" w:color="auto"/>
            </w:tcBorders>
            <w:vAlign w:val="center"/>
          </w:tcPr>
          <w:p w14:paraId="6D07D0DB" w14:textId="77777777" w:rsidR="0011451F" w:rsidRPr="009D3341" w:rsidRDefault="0011451F" w:rsidP="00B70BD0">
            <w:pPr>
              <w:rPr>
                <w:rFonts w:hAnsi="ＭＳ 明朝"/>
                <w:lang w:eastAsia="zh-TW"/>
              </w:rPr>
            </w:pPr>
          </w:p>
        </w:tc>
        <w:tc>
          <w:tcPr>
            <w:tcW w:w="1487" w:type="dxa"/>
            <w:gridSpan w:val="2"/>
            <w:tcBorders>
              <w:top w:val="single" w:sz="12" w:space="0" w:color="auto"/>
            </w:tcBorders>
            <w:vAlign w:val="center"/>
          </w:tcPr>
          <w:p w14:paraId="5FE4491C" w14:textId="77777777" w:rsidR="0011451F" w:rsidRPr="009D3341" w:rsidRDefault="0011451F" w:rsidP="00B70BD0">
            <w:pPr>
              <w:jc w:val="center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生年月日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D59235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11451F" w:rsidRPr="009D3341" w14:paraId="268EDC14" w14:textId="77777777" w:rsidTr="00ED48DB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79363D7A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30E16BE7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2941" w:type="dxa"/>
            <w:gridSpan w:val="3"/>
            <w:tcBorders>
              <w:bottom w:val="single" w:sz="4" w:space="0" w:color="auto"/>
            </w:tcBorders>
            <w:vAlign w:val="center"/>
          </w:tcPr>
          <w:p w14:paraId="52F55D0D" w14:textId="77777777" w:rsidR="0011451F" w:rsidRPr="009D3341" w:rsidRDefault="0011451F" w:rsidP="0011451F">
            <w:pPr>
              <w:ind w:firstLineChars="300" w:firstLine="720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－　　－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14:paraId="29FF9749" w14:textId="77777777" w:rsidR="0011451F" w:rsidRPr="009D3341" w:rsidRDefault="0011451F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入居(予定)</w:t>
            </w:r>
          </w:p>
          <w:p w14:paraId="4D5BA402" w14:textId="77777777" w:rsidR="0011451F" w:rsidRPr="009D3341" w:rsidRDefault="0011451F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年月日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AFCE6C" w14:textId="77777777" w:rsidR="0011451F" w:rsidRPr="009D3341" w:rsidRDefault="0011451F" w:rsidP="00B70BD0">
            <w:pPr>
              <w:jc w:val="right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11451F" w:rsidRPr="009D3341" w14:paraId="41776B73" w14:textId="77777777" w:rsidTr="00ED48DB">
        <w:trPr>
          <w:trHeight w:val="649"/>
        </w:trPr>
        <w:tc>
          <w:tcPr>
            <w:tcW w:w="4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9DB2BF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9DF2E2B" w14:textId="77777777" w:rsidR="0011451F" w:rsidRPr="008F3C1C" w:rsidRDefault="0011451F" w:rsidP="00B70BD0">
            <w:pPr>
              <w:rPr>
                <w:rFonts w:hAnsi="ＭＳ 明朝"/>
                <w:sz w:val="16"/>
                <w:lang w:eastAsia="zh-TW"/>
              </w:rPr>
            </w:pPr>
            <w:r>
              <w:rPr>
                <w:rFonts w:hAnsi="ＭＳ 明朝" w:hint="eastAsia"/>
              </w:rPr>
              <w:t>住宅の所有者</w:t>
            </w:r>
          </w:p>
        </w:tc>
        <w:tc>
          <w:tcPr>
            <w:tcW w:w="6979" w:type="dxa"/>
            <w:gridSpan w:val="6"/>
            <w:tcBorders>
              <w:right w:val="single" w:sz="12" w:space="0" w:color="auto"/>
            </w:tcBorders>
            <w:vAlign w:val="center"/>
          </w:tcPr>
          <w:p w14:paraId="71FAE6DC" w14:textId="77777777" w:rsidR="0011451F" w:rsidRPr="009D3341" w:rsidRDefault="0011451F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本人　　　２　その他（　　　　　　　）</w:t>
            </w:r>
          </w:p>
        </w:tc>
      </w:tr>
      <w:tr w:rsidR="00BE6C5F" w:rsidRPr="009D3341" w14:paraId="49807FAA" w14:textId="77777777" w:rsidTr="00ED48DB">
        <w:trPr>
          <w:trHeight w:hRule="exact" w:val="624"/>
        </w:trPr>
        <w:tc>
          <w:tcPr>
            <w:tcW w:w="48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D61F96A" w14:textId="77777777" w:rsidR="00BE6C5F" w:rsidRPr="009D3341" w:rsidRDefault="00BE6C5F" w:rsidP="00461CD8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住宅の状況</w:t>
            </w:r>
          </w:p>
        </w:tc>
        <w:tc>
          <w:tcPr>
            <w:tcW w:w="1715" w:type="dxa"/>
            <w:gridSpan w:val="2"/>
            <w:vAlign w:val="center"/>
          </w:tcPr>
          <w:p w14:paraId="52AA1ACB" w14:textId="77777777" w:rsidR="00BE6C5F" w:rsidRPr="009D3341" w:rsidRDefault="00BE6C5F" w:rsidP="00461CD8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6979" w:type="dxa"/>
            <w:gridSpan w:val="6"/>
            <w:tcBorders>
              <w:right w:val="single" w:sz="12" w:space="0" w:color="auto"/>
            </w:tcBorders>
            <w:vAlign w:val="center"/>
          </w:tcPr>
          <w:p w14:paraId="62D2BBEE" w14:textId="77777777" w:rsidR="00BE6C5F" w:rsidRPr="009D3341" w:rsidRDefault="00BE6C5F" w:rsidP="00BE6C5F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三戸町大字</w:t>
            </w:r>
          </w:p>
        </w:tc>
      </w:tr>
      <w:tr w:rsidR="00BE6C5F" w:rsidRPr="009D3341" w14:paraId="64F52A3C" w14:textId="77777777" w:rsidTr="00ED48DB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61AE6D4E" w14:textId="77777777" w:rsidR="00BE6C5F" w:rsidRPr="009D3341" w:rsidRDefault="00BE6C5F" w:rsidP="00461CD8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BA42D49" w14:textId="77777777" w:rsidR="00BE6C5F" w:rsidRDefault="00BE6C5F" w:rsidP="00BE6C5F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中古住宅</w:t>
            </w:r>
          </w:p>
          <w:p w14:paraId="646A558F" w14:textId="77777777" w:rsidR="00BE6C5F" w:rsidRPr="00BE6C5F" w:rsidRDefault="00BE6C5F" w:rsidP="00BE6C5F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の</w:t>
            </w:r>
            <w:r w:rsidRPr="009D3341">
              <w:rPr>
                <w:rFonts w:hAnsi="ＭＳ 明朝" w:hint="eastAsia"/>
                <w:sz w:val="22"/>
                <w:szCs w:val="22"/>
              </w:rPr>
              <w:t>売主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3B85" w14:textId="77777777" w:rsidR="00BE6C5F" w:rsidRPr="009D3341" w:rsidRDefault="00BE6C5F" w:rsidP="00461CD8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住所又は</w:t>
            </w:r>
          </w:p>
          <w:p w14:paraId="53353EB9" w14:textId="77777777" w:rsidR="00BE6C5F" w:rsidRPr="009D3341" w:rsidRDefault="00BE6C5F" w:rsidP="00461CD8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B41E24" w14:textId="77777777" w:rsidR="00BE6C5F" w:rsidRPr="009D3341" w:rsidRDefault="00BE6C5F" w:rsidP="00461CD8">
            <w:pPr>
              <w:rPr>
                <w:rFonts w:hAnsi="ＭＳ 明朝"/>
                <w:lang w:eastAsia="zh-TW"/>
              </w:rPr>
            </w:pPr>
          </w:p>
        </w:tc>
      </w:tr>
      <w:tr w:rsidR="00BE6C5F" w:rsidRPr="009D3341" w14:paraId="4A9ADE29" w14:textId="77777777" w:rsidTr="00ED48DB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2C6233DD" w14:textId="77777777" w:rsidR="00BE6C5F" w:rsidRPr="009D3341" w:rsidRDefault="00BE6C5F" w:rsidP="00461CD8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6C669F" w14:textId="77777777" w:rsidR="00BE6C5F" w:rsidRPr="009D3341" w:rsidRDefault="00BE6C5F" w:rsidP="00461CD8">
            <w:pPr>
              <w:jc w:val="distribute"/>
              <w:rPr>
                <w:rFonts w:hAnsi="ＭＳ 明朝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CA96" w14:textId="77777777" w:rsidR="00BE6C5F" w:rsidRPr="009D3341" w:rsidRDefault="00BE6C5F" w:rsidP="00461CD8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名称又は</w:t>
            </w:r>
          </w:p>
          <w:p w14:paraId="1FCDBAC1" w14:textId="77777777" w:rsidR="00BE6C5F" w:rsidRPr="009D3341" w:rsidRDefault="00BE6C5F" w:rsidP="00461CD8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8244EC" w14:textId="77777777" w:rsidR="00BE6C5F" w:rsidRPr="009D3341" w:rsidRDefault="00BE6C5F" w:rsidP="00461CD8">
            <w:pPr>
              <w:rPr>
                <w:rFonts w:hAnsi="ＭＳ 明朝"/>
                <w:lang w:eastAsia="zh-TW"/>
              </w:rPr>
            </w:pPr>
          </w:p>
        </w:tc>
      </w:tr>
      <w:tr w:rsidR="00BE6C5F" w:rsidRPr="009D3341" w14:paraId="053137D8" w14:textId="77777777" w:rsidTr="00ED48DB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3249AF3A" w14:textId="77777777" w:rsidR="00BE6C5F" w:rsidRPr="009D3341" w:rsidRDefault="00BE6C5F" w:rsidP="00461CD8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FD3FFDD" w14:textId="77777777" w:rsidR="00BE6C5F" w:rsidRPr="009D3341" w:rsidRDefault="00BE6C5F" w:rsidP="00461CD8">
            <w:pPr>
              <w:rPr>
                <w:rFonts w:hAnsi="ＭＳ 明朝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130B992E" w14:textId="77777777" w:rsidR="00BE6C5F" w:rsidRPr="009D3341" w:rsidRDefault="00BE6C5F" w:rsidP="00461CD8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02FA9" w14:textId="77777777" w:rsidR="00BE6C5F" w:rsidRPr="009D3341" w:rsidRDefault="00BE6C5F" w:rsidP="00461CD8">
            <w:pPr>
              <w:ind w:firstLineChars="600" w:firstLine="1440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－　　　　　－</w:t>
            </w:r>
          </w:p>
        </w:tc>
      </w:tr>
      <w:tr w:rsidR="00BE6C5F" w:rsidRPr="009D3341" w14:paraId="07EAFCCF" w14:textId="77777777" w:rsidTr="00ED48DB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381DF4" w14:textId="77777777" w:rsidR="00BE6C5F" w:rsidRPr="009D3341" w:rsidRDefault="00BE6C5F" w:rsidP="00461CD8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vAlign w:val="center"/>
          </w:tcPr>
          <w:p w14:paraId="1FE1F43B" w14:textId="77777777" w:rsidR="00BE6C5F" w:rsidRPr="009D3341" w:rsidRDefault="00BE6C5F" w:rsidP="00461CD8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取得価格</w:t>
            </w:r>
          </w:p>
        </w:tc>
        <w:tc>
          <w:tcPr>
            <w:tcW w:w="2691" w:type="dxa"/>
            <w:gridSpan w:val="2"/>
            <w:tcBorders>
              <w:bottom w:val="single" w:sz="12" w:space="0" w:color="auto"/>
            </w:tcBorders>
            <w:vAlign w:val="center"/>
          </w:tcPr>
          <w:p w14:paraId="3A634610" w14:textId="77777777" w:rsidR="00BE6C5F" w:rsidRPr="009D3341" w:rsidRDefault="00BE6C5F" w:rsidP="00461CD8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 xml:space="preserve">　　　　　　　　円</w:t>
            </w:r>
          </w:p>
        </w:tc>
        <w:tc>
          <w:tcPr>
            <w:tcW w:w="1475" w:type="dxa"/>
            <w:gridSpan w:val="2"/>
            <w:tcBorders>
              <w:bottom w:val="single" w:sz="12" w:space="0" w:color="auto"/>
            </w:tcBorders>
            <w:vAlign w:val="center"/>
          </w:tcPr>
          <w:p w14:paraId="0D83AA5C" w14:textId="77777777" w:rsidR="00BE6C5F" w:rsidRPr="009D3341" w:rsidRDefault="00BE6C5F" w:rsidP="00BE6C5F">
            <w:pPr>
              <w:spacing w:line="260" w:lineRule="exact"/>
              <w:jc w:val="distribute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住宅購入</w:t>
            </w:r>
            <w:r w:rsidRPr="009D3341">
              <w:rPr>
                <w:rFonts w:hAnsi="ＭＳ 明朝" w:hint="eastAsia"/>
                <w:lang w:eastAsia="zh-TW"/>
              </w:rPr>
              <w:t>契約年月日</w:t>
            </w:r>
          </w:p>
        </w:tc>
        <w:tc>
          <w:tcPr>
            <w:tcW w:w="28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2B3709" w14:textId="77777777" w:rsidR="00BE6C5F" w:rsidRPr="009D3341" w:rsidRDefault="00BE6C5F" w:rsidP="00461CD8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  <w:lang w:eastAsia="zh-TW"/>
              </w:rPr>
              <w:t xml:space="preserve">　　　</w:t>
            </w:r>
            <w:r w:rsidRPr="009D3341">
              <w:rPr>
                <w:rFonts w:hAnsi="ＭＳ 明朝" w:hint="eastAsia"/>
              </w:rPr>
              <w:t>年　　月　　日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715"/>
        <w:gridCol w:w="1202"/>
        <w:gridCol w:w="1135"/>
        <w:gridCol w:w="1560"/>
        <w:gridCol w:w="3084"/>
      </w:tblGrid>
      <w:tr w:rsidR="0011451F" w:rsidRPr="009D3341" w14:paraId="1EF8A6C3" w14:textId="77777777" w:rsidTr="00ED48DB">
        <w:trPr>
          <w:trHeight w:hRule="exact" w:val="451"/>
        </w:trPr>
        <w:tc>
          <w:tcPr>
            <w:tcW w:w="4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F14EF0" w14:textId="77777777" w:rsidR="0011451F" w:rsidRPr="009D3341" w:rsidRDefault="0011451F" w:rsidP="0011451F">
            <w:pPr>
              <w:ind w:left="113" w:rightChars="100" w:right="240"/>
              <w:jc w:val="left"/>
              <w:rPr>
                <w:rFonts w:hAnsi="ＭＳ 明朝"/>
                <w:lang w:eastAsia="zh-TW"/>
              </w:rPr>
            </w:pPr>
            <w:r w:rsidRPr="0011451F">
              <w:rPr>
                <w:rFonts w:hAnsi="ＭＳ 明朝" w:hint="eastAsia"/>
                <w:spacing w:val="240"/>
                <w:kern w:val="0"/>
                <w:fitText w:val="3185" w:id="862110978"/>
              </w:rPr>
              <w:t>改修の概</w:t>
            </w:r>
            <w:r w:rsidRPr="0011451F">
              <w:rPr>
                <w:rFonts w:hAnsi="ＭＳ 明朝" w:hint="eastAsia"/>
                <w:spacing w:val="30"/>
                <w:kern w:val="0"/>
                <w:fitText w:val="3185" w:id="862110978"/>
              </w:rPr>
              <w:t>要</w:t>
            </w: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center"/>
          </w:tcPr>
          <w:p w14:paraId="306E40CE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98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B8DCBB" w14:textId="77777777" w:rsidR="0011451F" w:rsidRPr="009D3341" w:rsidRDefault="00BE6C5F" w:rsidP="00B70BD0">
            <w:pPr>
              <w:spacing w:line="360" w:lineRule="auto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三戸町大字</w:t>
            </w:r>
          </w:p>
        </w:tc>
      </w:tr>
      <w:tr w:rsidR="0011451F" w:rsidRPr="009D3341" w14:paraId="24CFBD37" w14:textId="77777777" w:rsidTr="00ED48DB">
        <w:trPr>
          <w:trHeight w:hRule="exact" w:val="118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44223C7D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14:paraId="70776358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6981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F2B224D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11451F" w:rsidRPr="009D3341" w14:paraId="11415765" w14:textId="77777777" w:rsidTr="00ED48DB">
        <w:trPr>
          <w:trHeight w:hRule="exact" w:val="831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509AA745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0FD60F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EF0A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住所又は所在地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463A8F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11451F" w:rsidRPr="009D3341" w14:paraId="19501002" w14:textId="77777777" w:rsidTr="00ED48DB">
        <w:trPr>
          <w:trHeight w:hRule="exact" w:val="855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12C27032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14:paraId="4856F1F9" w14:textId="77777777" w:rsidR="0011451F" w:rsidRDefault="0011451F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DC60E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名称又は氏　　名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F3F6CE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11451F" w:rsidRPr="009D3341" w14:paraId="4830BC7E" w14:textId="77777777" w:rsidTr="00ED48DB">
        <w:trPr>
          <w:trHeight w:hRule="exact" w:val="710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2F82E808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C0C4370" w14:textId="77777777" w:rsidR="0011451F" w:rsidRDefault="0011451F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3F2F0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0B8D19" w14:textId="77777777" w:rsidR="0011451F" w:rsidRPr="009D3341" w:rsidRDefault="0011451F" w:rsidP="00B70BD0">
            <w:pPr>
              <w:ind w:right="9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－　　　　　　－</w:t>
            </w:r>
          </w:p>
        </w:tc>
      </w:tr>
      <w:tr w:rsidR="0011451F" w:rsidRPr="009D3341" w14:paraId="44E0DD3F" w14:textId="77777777" w:rsidTr="00ED48DB">
        <w:trPr>
          <w:trHeight w:hRule="exact" w:val="4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10BC0166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E4E72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見積金額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B38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  <w:tc>
          <w:tcPr>
            <w:tcW w:w="57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508D7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11451F" w:rsidRPr="009D3341" w14:paraId="27A3DEFF" w14:textId="77777777" w:rsidTr="00ED48DB">
        <w:trPr>
          <w:trHeight w:hRule="exact" w:val="437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949C1F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609C2" w14:textId="77777777" w:rsidR="0011451F" w:rsidRDefault="0011451F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12FAB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E9068" w14:textId="77777777" w:rsidR="0011451F" w:rsidRPr="009D3341" w:rsidRDefault="0011451F" w:rsidP="00B70BD0">
            <w:pPr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>契約年月日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6C517" w14:textId="77777777" w:rsidR="0011451F" w:rsidRPr="009D3341" w:rsidRDefault="0011451F" w:rsidP="00B70BD0">
            <w:pPr>
              <w:ind w:right="26"/>
              <w:jc w:val="right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9D3341">
              <w:rPr>
                <w:rFonts w:hAnsi="ＭＳ 明朝" w:hint="eastAsia"/>
              </w:rPr>
              <w:t xml:space="preserve">　月　　日</w:t>
            </w:r>
          </w:p>
        </w:tc>
      </w:tr>
    </w:tbl>
    <w:p w14:paraId="54AE95BB" w14:textId="77777777" w:rsidR="0011451F" w:rsidRDefault="0011451F" w:rsidP="0011451F">
      <w:pPr>
        <w:snapToGrid w:val="0"/>
        <w:spacing w:line="0" w:lineRule="atLeast"/>
        <w:rPr>
          <w:rFonts w:hAnsi="ＭＳ 明朝"/>
          <w:sz w:val="16"/>
          <w:szCs w:val="16"/>
        </w:rPr>
      </w:pPr>
    </w:p>
    <w:p w14:paraId="2CF1970D" w14:textId="1575FEE6" w:rsidR="000461E1" w:rsidRPr="00A40E9A" w:rsidRDefault="000461E1" w:rsidP="00A40E9A">
      <w:pPr>
        <w:snapToGrid w:val="0"/>
        <w:spacing w:line="220" w:lineRule="exact"/>
        <w:ind w:left="540" w:hangingChars="300" w:hanging="540"/>
        <w:rPr>
          <w:rFonts w:hAnsi="ＭＳ 明朝"/>
          <w:sz w:val="18"/>
          <w:szCs w:val="18"/>
        </w:rPr>
      </w:pPr>
    </w:p>
    <w:sectPr w:rsidR="000461E1" w:rsidRPr="00A40E9A" w:rsidSect="0011451F">
      <w:pgSz w:w="11906" w:h="16838"/>
      <w:pgMar w:top="794" w:right="113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8E4C" w14:textId="77777777" w:rsidR="002053E4" w:rsidRDefault="002053E4" w:rsidP="003D6576">
      <w:r>
        <w:separator/>
      </w:r>
    </w:p>
  </w:endnote>
  <w:endnote w:type="continuationSeparator" w:id="0">
    <w:p w14:paraId="5884265E" w14:textId="77777777" w:rsidR="002053E4" w:rsidRDefault="002053E4" w:rsidP="003D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4641" w14:textId="77777777" w:rsidR="002053E4" w:rsidRDefault="002053E4" w:rsidP="003D6576">
      <w:r>
        <w:separator/>
      </w:r>
    </w:p>
  </w:footnote>
  <w:footnote w:type="continuationSeparator" w:id="0">
    <w:p w14:paraId="3B5608E5" w14:textId="77777777" w:rsidR="002053E4" w:rsidRDefault="002053E4" w:rsidP="003D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51F"/>
    <w:rsid w:val="000461E1"/>
    <w:rsid w:val="000D1DAA"/>
    <w:rsid w:val="0011451F"/>
    <w:rsid w:val="00184704"/>
    <w:rsid w:val="001B5144"/>
    <w:rsid w:val="002053E4"/>
    <w:rsid w:val="00312927"/>
    <w:rsid w:val="003D6576"/>
    <w:rsid w:val="0041101F"/>
    <w:rsid w:val="004A4361"/>
    <w:rsid w:val="004F21CD"/>
    <w:rsid w:val="005E0ACA"/>
    <w:rsid w:val="0066210D"/>
    <w:rsid w:val="00671270"/>
    <w:rsid w:val="00A40E9A"/>
    <w:rsid w:val="00A47B73"/>
    <w:rsid w:val="00AD487E"/>
    <w:rsid w:val="00AF1C14"/>
    <w:rsid w:val="00B35989"/>
    <w:rsid w:val="00BE6C5F"/>
    <w:rsid w:val="00BF5B71"/>
    <w:rsid w:val="00ED48DB"/>
    <w:rsid w:val="00EF1BD9"/>
    <w:rsid w:val="00F9751A"/>
    <w:rsid w:val="00F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D2250"/>
  <w15:docId w15:val="{683C6012-8A7E-42B8-B577-D9B0BD1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1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7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7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まちづくり推進課09</cp:lastModifiedBy>
  <cp:revision>13</cp:revision>
  <cp:lastPrinted>2023-06-22T03:01:00Z</cp:lastPrinted>
  <dcterms:created xsi:type="dcterms:W3CDTF">2016-02-15T07:14:00Z</dcterms:created>
  <dcterms:modified xsi:type="dcterms:W3CDTF">2025-04-27T23:41:00Z</dcterms:modified>
</cp:coreProperties>
</file>